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8" w:type="dxa"/>
        <w:tblLook w:val="04A0" w:firstRow="1" w:lastRow="0" w:firstColumn="1" w:lastColumn="0" w:noHBand="0" w:noVBand="1"/>
      </w:tblPr>
      <w:tblGrid>
        <w:gridCol w:w="709"/>
        <w:gridCol w:w="9639"/>
      </w:tblGrid>
      <w:tr w:rsidR="00612B20" w:rsidRPr="00612B20" w14:paraId="71C02168" w14:textId="77777777" w:rsidTr="00612B20">
        <w:trPr>
          <w:trHeight w:val="300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21F86" w14:textId="25372595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Список детей, 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направленных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</w:t>
            </w:r>
            <w:proofErr w:type="gramStart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на  202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6</w:t>
            </w:r>
            <w:proofErr w:type="gramEnd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-</w:t>
            </w:r>
            <w:proofErr w:type="gramStart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202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7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учебный</w:t>
            </w:r>
            <w:proofErr w:type="gramEnd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год в</w:t>
            </w:r>
          </w:p>
        </w:tc>
      </w:tr>
      <w:tr w:rsidR="00612B20" w:rsidRPr="00612B20" w14:paraId="7862B0E1" w14:textId="77777777" w:rsidTr="00612B20">
        <w:trPr>
          <w:trHeight w:val="300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E88CA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МБДОУ '</w:t>
            </w:r>
            <w:proofErr w:type="spellStart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Усадский</w:t>
            </w:r>
            <w:proofErr w:type="spellEnd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детский сад 'Волшебный замок' Высокогорского МР РТ</w:t>
            </w:r>
          </w:p>
        </w:tc>
      </w:tr>
      <w:tr w:rsidR="00612B20" w:rsidRPr="00612B20" w14:paraId="1A7DA8C9" w14:textId="77777777" w:rsidTr="00612B20">
        <w:trPr>
          <w:trHeight w:val="315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89F8C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расположенный по адресу</w:t>
            </w:r>
          </w:p>
        </w:tc>
      </w:tr>
      <w:tr w:rsidR="00612B20" w:rsidRPr="00612B20" w14:paraId="3FB5FE5C" w14:textId="77777777" w:rsidTr="00612B20">
        <w:trPr>
          <w:trHeight w:val="300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0E249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422710, Республика Татарстан (Татарстан), муниципальный район Высокогорский, сельское поселение </w:t>
            </w:r>
            <w:proofErr w:type="spellStart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Усадское</w:t>
            </w:r>
            <w:proofErr w:type="spellEnd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, село </w:t>
            </w:r>
            <w:proofErr w:type="spellStart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Усады</w:t>
            </w:r>
            <w:proofErr w:type="spellEnd"/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, улица Советская, 50</w:t>
            </w:r>
          </w:p>
        </w:tc>
      </w:tr>
      <w:tr w:rsidR="00612B20" w:rsidRPr="00612B20" w14:paraId="4B524D2B" w14:textId="77777777" w:rsidTr="00612B20">
        <w:trPr>
          <w:trHeight w:val="282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BE238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(протокол заседания комиссии по комплектованию</w:t>
            </w:r>
          </w:p>
        </w:tc>
      </w:tr>
      <w:tr w:rsidR="00612B20" w:rsidRPr="00612B20" w14:paraId="2838AEDA" w14:textId="77777777" w:rsidTr="00612B20">
        <w:trPr>
          <w:trHeight w:val="282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747C2" w14:textId="21DC7EF3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№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18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-202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6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от 0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.0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4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.202</w:t>
            </w:r>
            <w:r w:rsidR="009C61FC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6</w:t>
            </w: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  <w:tr w:rsidR="00612B20" w:rsidRPr="00612B20" w14:paraId="5D93B145" w14:textId="77777777" w:rsidTr="00612B20">
        <w:trPr>
          <w:trHeight w:val="28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89EB7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D8AD3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12B20" w:rsidRPr="00612B20" w14:paraId="11815799" w14:textId="77777777" w:rsidTr="009C61FC">
        <w:trPr>
          <w:trHeight w:val="700"/>
        </w:trPr>
        <w:tc>
          <w:tcPr>
            <w:tcW w:w="709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06047E36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№ п/п</w:t>
            </w:r>
          </w:p>
        </w:tc>
        <w:tc>
          <w:tcPr>
            <w:tcW w:w="9639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756A7E6F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ФИО ребенка/Дата рождения</w:t>
            </w:r>
          </w:p>
        </w:tc>
      </w:tr>
      <w:tr w:rsidR="00612B20" w:rsidRPr="00612B20" w14:paraId="478A5A4D" w14:textId="77777777" w:rsidTr="009C61FC">
        <w:trPr>
          <w:trHeight w:val="413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2A0A3205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642DAE73" w14:textId="630A88F0" w:rsidR="00612B20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Галимова А.Р.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 (</w:t>
            </w:r>
            <w:proofErr w:type="spellStart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</w:t>
            </w: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2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  <w:tr w:rsidR="00612B20" w:rsidRPr="00612B20" w14:paraId="089B8D6F" w14:textId="77777777" w:rsidTr="009C61FC">
        <w:trPr>
          <w:trHeight w:val="420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21B724B9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0A08A481" w14:textId="0A61EB9D" w:rsidR="00612B20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Логинова А.Н.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 (</w:t>
            </w:r>
            <w:proofErr w:type="spellStart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</w:t>
            </w:r>
            <w:r w:rsidR="008461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1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  <w:tr w:rsidR="00612B20" w:rsidRPr="00612B20" w14:paraId="72BDE8F2" w14:textId="77777777" w:rsidTr="009C61FC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528D8103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3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199B37F1" w14:textId="0E638A1C" w:rsidR="00612B20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Фахрисламова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Х.М.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 (</w:t>
            </w:r>
            <w:proofErr w:type="spellStart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</w:t>
            </w: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3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  <w:tr w:rsidR="00612B20" w:rsidRPr="00612B20" w14:paraId="425AB0C1" w14:textId="77777777" w:rsidTr="009C61FC">
        <w:trPr>
          <w:trHeight w:val="417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55464DB7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4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05204744" w14:textId="3144BD7F" w:rsidR="00612B20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Изотов М.С.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 (</w:t>
            </w:r>
            <w:proofErr w:type="spellStart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</w:t>
            </w: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3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  <w:tr w:rsidR="00612B20" w:rsidRPr="00612B20" w14:paraId="4AFB2BC2" w14:textId="77777777" w:rsidTr="009C61FC">
        <w:trPr>
          <w:trHeight w:val="282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2C3BA6AB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612B20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5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  <w:hideMark/>
          </w:tcPr>
          <w:p w14:paraId="0775BDB3" w14:textId="3AB579C4" w:rsidR="00612B20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Мусаева М.М. 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(</w:t>
            </w:r>
            <w:proofErr w:type="spellStart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</w:t>
            </w: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3</w:t>
            </w:r>
            <w:r w:rsidR="00612B20"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  <w:tr w:rsidR="009C61FC" w:rsidRPr="00612B20" w14:paraId="4707AAEE" w14:textId="77777777" w:rsidTr="009C61FC">
        <w:trPr>
          <w:trHeight w:val="403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7B100A6F" w14:textId="0C355883" w:rsidR="009C61FC" w:rsidRPr="00612B20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6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316D3E9C" w14:textId="5C01A9AF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Галимуллин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Р.И. (д.р.2023)</w:t>
            </w:r>
          </w:p>
        </w:tc>
      </w:tr>
      <w:tr w:rsidR="009C61FC" w:rsidRPr="00612B20" w14:paraId="6D85F2F6" w14:textId="77777777" w:rsidTr="009C61FC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5BDB6A54" w14:textId="46C6A960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7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0B8AF92D" w14:textId="75955C5B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Имамназарова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Р.М.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2022)</w:t>
            </w:r>
          </w:p>
        </w:tc>
      </w:tr>
      <w:tr w:rsidR="009C61FC" w:rsidRPr="00612B20" w14:paraId="68AE3A50" w14:textId="77777777" w:rsidTr="009C61FC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77438BAB" w14:textId="7EFFEBE5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8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755212F5" w14:textId="21A43BC9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Шайдуллов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И.Р.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56BDCD6C" w14:textId="77777777" w:rsidTr="009C61FC">
        <w:trPr>
          <w:trHeight w:val="417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605B44A6" w14:textId="4A7E8C1D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9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28657171" w14:textId="779C3202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Щербенев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А.А. (д.р.2023)</w:t>
            </w:r>
          </w:p>
        </w:tc>
      </w:tr>
      <w:tr w:rsidR="009C61FC" w:rsidRPr="00612B20" w14:paraId="14FE2086" w14:textId="77777777" w:rsidTr="009C61FC">
        <w:trPr>
          <w:trHeight w:val="423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58768CEC" w14:textId="4B8AE6F2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10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570925DB" w14:textId="53B53228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Сайфутдинова Э.И.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65DC4763" w14:textId="77777777" w:rsidTr="009C61FC">
        <w:trPr>
          <w:trHeight w:val="401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698FDB88" w14:textId="249896BE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11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EE5EDB0" w14:textId="6317E1F2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Ромашов Л.А.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2112957E" w14:textId="77777777" w:rsidTr="009C61FC">
        <w:trPr>
          <w:trHeight w:val="280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397B22AD" w14:textId="017BF8F5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12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3EE1E70" w14:textId="29583E98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Хабибуллин К.Б.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174196B3" w14:textId="77777777" w:rsidTr="009C61FC">
        <w:trPr>
          <w:trHeight w:val="269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02DD886F" w14:textId="6E5A2188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13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07C7CE4A" w14:textId="4330A70D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Волков Е.Е.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4A80C711" w14:textId="77777777" w:rsidTr="009C61FC">
        <w:trPr>
          <w:trHeight w:val="286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3121F970" w14:textId="466B9A1F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14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7F6B17E6" w14:textId="31AA8D70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Мирзаханов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М.Н.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5B758EEB" w14:textId="77777777" w:rsidTr="009C61FC">
        <w:trPr>
          <w:trHeight w:val="512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11EEB334" w14:textId="2A41C822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15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0D5D9DA6" w14:textId="5CE101B4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Фахрутдинова Д.Т.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0D793FBE" w14:textId="77777777" w:rsidTr="009C61FC">
        <w:trPr>
          <w:trHeight w:val="455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1F665E3D" w14:textId="2F97448F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16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353A025B" w14:textId="0AB41463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Семенова К.А.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53088272" w14:textId="77777777" w:rsidTr="009C61FC">
        <w:trPr>
          <w:trHeight w:val="417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1E7D4D74" w14:textId="611511E2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17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8111968" w14:textId="587AA422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Шафигуллин Р.А.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77C0CA0E" w14:textId="77777777" w:rsidTr="009C61FC">
        <w:trPr>
          <w:trHeight w:val="324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59ABB233" w14:textId="3C9CF0B8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18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2AE03E3F" w14:textId="00551D7D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Уразаев А.Р.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34C197BC" w14:textId="77777777" w:rsidTr="009C61FC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79C86999" w14:textId="12ADDE00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19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18880201" w14:textId="2845EC24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Шакиров А.Э.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 2023)</w:t>
            </w:r>
          </w:p>
        </w:tc>
      </w:tr>
      <w:tr w:rsidR="009C61FC" w:rsidRPr="00612B20" w14:paraId="656694F5" w14:textId="77777777" w:rsidTr="009C61FC">
        <w:trPr>
          <w:trHeight w:val="517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688B1FE4" w14:textId="218CB865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20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3C535EBF" w14:textId="25532A2F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Арсланова Ж.К.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2022)</w:t>
            </w:r>
          </w:p>
        </w:tc>
      </w:tr>
      <w:tr w:rsidR="009C61FC" w:rsidRPr="00612B20" w14:paraId="766F362A" w14:textId="77777777" w:rsidTr="009C61FC">
        <w:trPr>
          <w:trHeight w:val="434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26ACA162" w14:textId="2F0515F7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21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7B7EF96" w14:textId="6FDCDDD4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Гиниятуллина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А.А.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2A52374B" w14:textId="77777777" w:rsidTr="009C61FC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76FB3180" w14:textId="7B461477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22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1DA6FD5A" w14:textId="1A1C901D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Карлова К.В.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5E19BF1E" w14:textId="77777777" w:rsidTr="009C61FC">
        <w:trPr>
          <w:trHeight w:val="449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4A269AAE" w14:textId="6966CBD4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23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608E3D8" w14:textId="40DD88BF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Хакимзянов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Р.Ф.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43F6FE08" w14:textId="77777777" w:rsidTr="009C61FC">
        <w:trPr>
          <w:trHeight w:val="553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729ABB4B" w14:textId="3C40296A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24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35100E07" w14:textId="3D260CB9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Замалиев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Р.Р.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2023)</w:t>
            </w:r>
          </w:p>
        </w:tc>
      </w:tr>
      <w:tr w:rsidR="009C61FC" w:rsidRPr="00612B20" w14:paraId="1FB70E88" w14:textId="77777777" w:rsidTr="009C61FC">
        <w:trPr>
          <w:trHeight w:val="557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7FFD7EA1" w14:textId="6262CD9F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25 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3AEFE1D2" w14:textId="4C242BCC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Изотов Д.С. (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 2020)</w:t>
            </w:r>
          </w:p>
        </w:tc>
      </w:tr>
      <w:tr w:rsidR="009C61FC" w:rsidRPr="00612B20" w14:paraId="6A6F6F09" w14:textId="77777777" w:rsidTr="009C61FC">
        <w:trPr>
          <w:trHeight w:val="647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5B222ADD" w14:textId="36AEFEA2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26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8D33A46" w14:textId="1E4C6A57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Фахрисламова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</w:t>
            </w:r>
            <w:proofErr w:type="gram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З.Н</w:t>
            </w:r>
            <w:proofErr w:type="gram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(д.р.2020)</w:t>
            </w:r>
          </w:p>
        </w:tc>
      </w:tr>
      <w:tr w:rsidR="009C61FC" w:rsidRPr="00612B20" w14:paraId="39C71E25" w14:textId="77777777" w:rsidTr="009C61FC">
        <w:trPr>
          <w:trHeight w:val="483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vAlign w:val="center"/>
          </w:tcPr>
          <w:p w14:paraId="107735AF" w14:textId="6CD933F9" w:rsid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27</w:t>
            </w: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vAlign w:val="center"/>
          </w:tcPr>
          <w:p w14:paraId="48532BE0" w14:textId="4AF1989D" w:rsidR="009C61FC" w:rsidRPr="009C61FC" w:rsidRDefault="009C61FC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Мельникова В.Е. </w:t>
            </w:r>
            <w:proofErr w:type="gram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( </w:t>
            </w:r>
            <w:proofErr w:type="spellStart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д.р</w:t>
            </w:r>
            <w:proofErr w:type="spell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.</w:t>
            </w:r>
            <w:proofErr w:type="gramEnd"/>
            <w:r w:rsidRPr="009C61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 xml:space="preserve"> 2020)</w:t>
            </w:r>
          </w:p>
        </w:tc>
      </w:tr>
      <w:tr w:rsidR="00612B20" w:rsidRPr="00612B20" w14:paraId="189D46FC" w14:textId="77777777" w:rsidTr="00612B20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CA8001" w14:textId="77777777" w:rsidR="00612B20" w:rsidRPr="00612B20" w:rsidRDefault="00612B20" w:rsidP="0061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9D67A1" w14:textId="77777777" w:rsidR="00612B20" w:rsidRPr="009C61FC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12B20" w:rsidRPr="00612B20" w14:paraId="04EAF420" w14:textId="77777777" w:rsidTr="00612B20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B8ED90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7E9A1C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12B20" w:rsidRPr="00612B20" w14:paraId="52562EE5" w14:textId="77777777" w:rsidTr="00612B20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41BD5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C9AA9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12B20" w:rsidRPr="00612B20" w14:paraId="7A043226" w14:textId="77777777" w:rsidTr="00612B20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1D770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2D223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12B20" w:rsidRPr="00612B20" w14:paraId="35B9B563" w14:textId="77777777" w:rsidTr="00612B20">
        <w:trPr>
          <w:trHeight w:val="3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4C6CE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B8EFF" w14:textId="77777777" w:rsidR="00612B20" w:rsidRPr="00612B20" w:rsidRDefault="00612B20" w:rsidP="00612B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170458FE" w14:textId="77777777" w:rsidR="00ED6723" w:rsidRPr="00ED6723" w:rsidRDefault="00ED6723" w:rsidP="00ED6723"/>
    <w:sectPr w:rsidR="00ED6723" w:rsidRPr="00ED6723" w:rsidSect="009C61FC">
      <w:pgSz w:w="11906" w:h="16838"/>
      <w:pgMar w:top="709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3CC"/>
    <w:rsid w:val="000C6CED"/>
    <w:rsid w:val="00101E45"/>
    <w:rsid w:val="00220FC5"/>
    <w:rsid w:val="002C73CC"/>
    <w:rsid w:val="00444B0D"/>
    <w:rsid w:val="00612B20"/>
    <w:rsid w:val="0078307B"/>
    <w:rsid w:val="00846177"/>
    <w:rsid w:val="009B7BCA"/>
    <w:rsid w:val="009C61FC"/>
    <w:rsid w:val="00B33783"/>
    <w:rsid w:val="00D932B5"/>
    <w:rsid w:val="00ED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227C6"/>
  <w15:chartTrackingRefBased/>
  <w15:docId w15:val="{163BE580-43E2-4B5C-A537-B1713405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2C73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73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73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73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73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73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73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73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73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3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C73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C73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C73C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C73C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C73C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C73C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C73C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C73C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C7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C7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73C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C73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C73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C73C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C73C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C73C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C73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C73C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C73CC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ED6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Газизов</dc:creator>
  <cp:keywords/>
  <dc:description/>
  <cp:lastModifiedBy>Вадим Газизов</cp:lastModifiedBy>
  <cp:revision>2</cp:revision>
  <cp:lastPrinted>2026-04-01T12:54:00Z</cp:lastPrinted>
  <dcterms:created xsi:type="dcterms:W3CDTF">2026-04-01T12:55:00Z</dcterms:created>
  <dcterms:modified xsi:type="dcterms:W3CDTF">2026-04-01T12:55:00Z</dcterms:modified>
</cp:coreProperties>
</file>